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AD05" w14:textId="77A932DB" w:rsidR="002805D2" w:rsidRPr="002805D2" w:rsidRDefault="002805D2" w:rsidP="002805D2">
      <w:pPr>
        <w:pStyle w:val="Citaat"/>
        <w:rPr>
          <w:color w:val="7030A0"/>
          <w:sz w:val="28"/>
          <w:szCs w:val="28"/>
        </w:rPr>
      </w:pPr>
      <w:r w:rsidRPr="002805D2">
        <w:rPr>
          <w:color w:val="7030A0"/>
          <w:sz w:val="28"/>
          <w:szCs w:val="28"/>
        </w:rPr>
        <w:t>Interview teamleider(s)</w:t>
      </w:r>
    </w:p>
    <w:p w14:paraId="44253A85" w14:textId="225D9C1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  <w:r>
        <w:rPr>
          <w:color w:val="0070C0"/>
        </w:rPr>
        <w:t xml:space="preserve"> </w:t>
      </w:r>
      <w:r w:rsidR="009D4242">
        <w:rPr>
          <w:color w:val="0070C0"/>
        </w:rPr>
        <w:t>Waarom zouden leerlingen moeten kiezen voor deze school?</w:t>
      </w:r>
    </w:p>
    <w:p w14:paraId="3D794CDD" w14:textId="6D1F6744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8C98A4C" w14:textId="77777777" w:rsidR="002805D2" w:rsidRDefault="002805D2" w:rsidP="002805D2"/>
    <w:p w14:paraId="6F58F009" w14:textId="188197D5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  <w:r w:rsidR="009D4242">
        <w:rPr>
          <w:color w:val="0070C0"/>
        </w:rPr>
        <w:t xml:space="preserve"> </w:t>
      </w:r>
      <w:r w:rsidR="009D4242">
        <w:rPr>
          <w:color w:val="0070C0"/>
        </w:rPr>
        <w:t xml:space="preserve">Waarom zouden leerlingen moeten kiezen voor deze </w:t>
      </w:r>
      <w:r w:rsidR="009D4242">
        <w:rPr>
          <w:color w:val="0070C0"/>
        </w:rPr>
        <w:t>opleiding</w:t>
      </w:r>
      <w:r w:rsidR="009D4242">
        <w:rPr>
          <w:color w:val="0070C0"/>
        </w:rPr>
        <w:t>?</w:t>
      </w:r>
    </w:p>
    <w:p w14:paraId="41FD795D" w14:textId="16CB6359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13AF09BA" w14:textId="77777777" w:rsidR="002805D2" w:rsidRPr="002805D2" w:rsidRDefault="002805D2" w:rsidP="002805D2"/>
    <w:p w14:paraId="692B175E" w14:textId="47A46924" w:rsidR="002805D2" w:rsidRDefault="002805D2" w:rsidP="002805D2">
      <w:r>
        <w:t>vraag:</w:t>
      </w:r>
      <w:r w:rsidRPr="002805D2">
        <w:rPr>
          <w:color w:val="0070C0"/>
        </w:rPr>
        <w:t xml:space="preserve"> […]</w:t>
      </w:r>
      <w:r w:rsidR="009D4242">
        <w:rPr>
          <w:color w:val="0070C0"/>
        </w:rPr>
        <w:t xml:space="preserve"> Waar bent u het meest trots op?</w:t>
      </w:r>
    </w:p>
    <w:p w14:paraId="352C5926" w14:textId="3D14E77B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6013B63" w14:textId="77777777" w:rsidR="002805D2" w:rsidRDefault="002805D2" w:rsidP="002805D2"/>
    <w:p w14:paraId="6F977347" w14:textId="302FC337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202E4EAD" w14:textId="58503FC5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19AB5D9B" w14:textId="77777777" w:rsidR="002805D2" w:rsidRPr="002805D2" w:rsidRDefault="002805D2" w:rsidP="002805D2"/>
    <w:p w14:paraId="2B8CFB45" w14:textId="275DCF7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5A90574A" w14:textId="5E32D282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5EC29ED7" w14:textId="77777777" w:rsidR="002805D2" w:rsidRPr="002805D2" w:rsidRDefault="002805D2" w:rsidP="002805D2"/>
    <w:p w14:paraId="6E7187D3" w14:textId="34F65D5F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1474909B" w14:textId="6B54813C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23EEC08D" w14:textId="77777777" w:rsidR="002805D2" w:rsidRPr="002805D2" w:rsidRDefault="002805D2" w:rsidP="002805D2"/>
    <w:p w14:paraId="56DC53F6" w14:textId="5247E8A5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5D8DF369" w14:textId="195DAE7A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39FB3C36" w14:textId="77777777" w:rsidR="002805D2" w:rsidRPr="002805D2" w:rsidRDefault="002805D2" w:rsidP="002805D2"/>
    <w:p w14:paraId="29BFE454" w14:textId="563D83DC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41A7348C" w14:textId="7641BECD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5341C0D9" w14:textId="77777777" w:rsidR="002805D2" w:rsidRPr="002805D2" w:rsidRDefault="002805D2" w:rsidP="002805D2"/>
    <w:p w14:paraId="4697A405" w14:textId="25BDC82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427C2065" w14:textId="1C9020C6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045FA89" w14:textId="77777777" w:rsidR="002805D2" w:rsidRPr="002805D2" w:rsidRDefault="002805D2" w:rsidP="002805D2"/>
    <w:p w14:paraId="2EF38E98" w14:textId="4171AFA1" w:rsidR="002805D2" w:rsidRDefault="002805D2" w:rsidP="002805D2">
      <w:r>
        <w:t>vraag:</w:t>
      </w:r>
      <w:r w:rsidRPr="002805D2">
        <w:rPr>
          <w:color w:val="0070C0"/>
        </w:rPr>
        <w:t xml:space="preserve"> […]</w:t>
      </w:r>
    </w:p>
    <w:p w14:paraId="2587E363" w14:textId="736C1B73" w:rsidR="002805D2" w:rsidRDefault="002805D2" w:rsidP="002805D2">
      <w:r>
        <w:t xml:space="preserve">antwoord: </w:t>
      </w:r>
      <w:r w:rsidRPr="002805D2">
        <w:rPr>
          <w:color w:val="00B050"/>
        </w:rPr>
        <w:t>[…]</w:t>
      </w:r>
    </w:p>
    <w:sectPr w:rsidR="0028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2"/>
    <w:rsid w:val="002805D2"/>
    <w:rsid w:val="005C1A6D"/>
    <w:rsid w:val="009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B8D2"/>
  <w15:chartTrackingRefBased/>
  <w15:docId w15:val="{AB1208C1-6E36-4C30-B410-6E7DE70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2805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805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Monnink-Koiter</dc:creator>
  <cp:keywords/>
  <dc:description/>
  <cp:lastModifiedBy>Nicole de Monnink-Koiter</cp:lastModifiedBy>
  <cp:revision>2</cp:revision>
  <dcterms:created xsi:type="dcterms:W3CDTF">2021-11-15T14:41:00Z</dcterms:created>
  <dcterms:modified xsi:type="dcterms:W3CDTF">2021-11-15T14:41:00Z</dcterms:modified>
</cp:coreProperties>
</file>